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Calendar"/>
        <w:tblpPr w:leftFromText="180" w:rightFromText="180" w:vertAnchor="text" w:horzAnchor="margin" w:tblpX="-95" w:tblpY="577"/>
        <w:tblOverlap w:val="never"/>
        <w:tblW w:w="506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71"/>
        <w:gridCol w:w="2138"/>
        <w:gridCol w:w="2057"/>
        <w:gridCol w:w="2056"/>
        <w:gridCol w:w="2056"/>
        <w:gridCol w:w="1770"/>
        <w:gridCol w:w="2432"/>
      </w:tblGrid>
      <w:tr w:rsidR="00C6299C" w14:paraId="552A3F2E" w14:textId="77777777" w:rsidTr="00C21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0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378B27B" w14:textId="77777777" w:rsidR="00C6299C" w:rsidRDefault="00C6299C" w:rsidP="00C212E6">
            <w:pPr>
              <w:pStyle w:val="Days"/>
              <w:jc w:val="left"/>
            </w:pPr>
            <w:bookmarkStart w:id="0" w:name="_Hlk101949070"/>
            <w:r>
              <w:t>Sunday</w:t>
            </w:r>
          </w:p>
        </w:tc>
        <w:tc>
          <w:tcPr>
            <w:tcW w:w="733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86405DA" w14:textId="08429777" w:rsidR="00C6299C" w:rsidRDefault="00D00EDF" w:rsidP="00C212E6">
            <w:pPr>
              <w:pStyle w:val="Days"/>
            </w:pPr>
            <w:sdt>
              <w:sdtPr>
                <w:id w:val="-1020851123"/>
                <w:placeholder>
                  <w:docPart w:val="45F6DF7A47D040F4A10BD18B48A0E14F"/>
                </w:placeholder>
                <w:temporary/>
                <w:showingPlcHdr/>
                <w15:appearance w15:val="hidden"/>
              </w:sdtPr>
              <w:sdtEndPr/>
              <w:sdtContent>
                <w:r w:rsidR="00C6299C">
                  <w:t>Monday</w:t>
                </w:r>
              </w:sdtContent>
            </w:sdt>
          </w:p>
        </w:tc>
        <w:tc>
          <w:tcPr>
            <w:tcW w:w="70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10416EFD" w14:textId="77777777" w:rsidR="00C6299C" w:rsidRDefault="00D00EDF" w:rsidP="00C212E6">
            <w:pPr>
              <w:pStyle w:val="Days"/>
            </w:pPr>
            <w:sdt>
              <w:sdtPr>
                <w:id w:val="1121034790"/>
                <w:placeholder>
                  <w:docPart w:val="E54F20BFCB9C446599B509D57B7F8D5C"/>
                </w:placeholder>
                <w:temporary/>
                <w:showingPlcHdr/>
                <w15:appearance w15:val="hidden"/>
              </w:sdtPr>
              <w:sdtEndPr/>
              <w:sdtContent>
                <w:r w:rsidR="00C6299C">
                  <w:t>Tuesday</w:t>
                </w:r>
              </w:sdtContent>
            </w:sdt>
          </w:p>
        </w:tc>
        <w:tc>
          <w:tcPr>
            <w:tcW w:w="70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394B9DE0" w14:textId="77777777" w:rsidR="00C6299C" w:rsidRDefault="00D00EDF" w:rsidP="00C212E6">
            <w:pPr>
              <w:pStyle w:val="Days"/>
            </w:pPr>
            <w:sdt>
              <w:sdtPr>
                <w:id w:val="-328132386"/>
                <w:placeholder>
                  <w:docPart w:val="1871F9E7EEB741DBBCC66281963D9996"/>
                </w:placeholder>
                <w:temporary/>
                <w:showingPlcHdr/>
                <w15:appearance w15:val="hidden"/>
              </w:sdtPr>
              <w:sdtEndPr/>
              <w:sdtContent>
                <w:r w:rsidR="00C6299C">
                  <w:t>Wednesday</w:t>
                </w:r>
              </w:sdtContent>
            </w:sdt>
          </w:p>
        </w:tc>
        <w:tc>
          <w:tcPr>
            <w:tcW w:w="705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24F47C88" w14:textId="395DEC2D" w:rsidR="00C6299C" w:rsidRDefault="00D00EDF" w:rsidP="00C212E6">
            <w:pPr>
              <w:pStyle w:val="Days"/>
            </w:pPr>
            <w:sdt>
              <w:sdtPr>
                <w:id w:val="1241452743"/>
                <w:placeholder>
                  <w:docPart w:val="294C7920D0C94921A016C0BF3AF9C9A3"/>
                </w:placeholder>
                <w:temporary/>
                <w:showingPlcHdr/>
                <w15:appearance w15:val="hidden"/>
              </w:sdtPr>
              <w:sdtEndPr/>
              <w:sdtContent>
                <w:r w:rsidR="00C6299C">
                  <w:t>Thursday</w:t>
                </w:r>
              </w:sdtContent>
            </w:sdt>
          </w:p>
        </w:tc>
        <w:tc>
          <w:tcPr>
            <w:tcW w:w="607" w:type="pct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</w:tcPr>
          <w:p w14:paraId="525A454C" w14:textId="77777777" w:rsidR="00C6299C" w:rsidRDefault="00D00EDF" w:rsidP="00C212E6">
            <w:pPr>
              <w:pStyle w:val="Days"/>
            </w:pPr>
            <w:sdt>
              <w:sdtPr>
                <w:id w:val="-65336403"/>
                <w:placeholder>
                  <w:docPart w:val="26849C343CA04B4DB48E036A2B46347B"/>
                </w:placeholder>
                <w:temporary/>
                <w:showingPlcHdr/>
                <w15:appearance w15:val="hidden"/>
              </w:sdtPr>
              <w:sdtEndPr/>
              <w:sdtContent>
                <w:r w:rsidR="00C6299C">
                  <w:t>Friday</w:t>
                </w:r>
              </w:sdtContent>
            </w:sdt>
          </w:p>
        </w:tc>
        <w:tc>
          <w:tcPr>
            <w:tcW w:w="83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C2150EB" w14:textId="33578DCA" w:rsidR="00C6299C" w:rsidRDefault="00D00EDF" w:rsidP="00C212E6">
            <w:pPr>
              <w:pStyle w:val="Days"/>
            </w:pPr>
            <w:sdt>
              <w:sdtPr>
                <w:id w:val="825547652"/>
                <w:placeholder>
                  <w:docPart w:val="8C579665677C47F18347F92C81C3F92A"/>
                </w:placeholder>
                <w:temporary/>
                <w:showingPlcHdr/>
                <w15:appearance w15:val="hidden"/>
              </w:sdtPr>
              <w:sdtEndPr/>
              <w:sdtContent>
                <w:r w:rsidR="00C6299C">
                  <w:t>Saturday</w:t>
                </w:r>
              </w:sdtContent>
            </w:sdt>
          </w:p>
        </w:tc>
      </w:tr>
      <w:tr w:rsidR="00C6299C" w14:paraId="022CCAD0" w14:textId="77777777" w:rsidTr="00C212E6">
        <w:tc>
          <w:tcPr>
            <w:tcW w:w="710" w:type="pct"/>
            <w:tcBorders>
              <w:bottom w:val="nil"/>
            </w:tcBorders>
          </w:tcPr>
          <w:p w14:paraId="50C6B2A2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33" w:type="pct"/>
            <w:tcBorders>
              <w:bottom w:val="nil"/>
            </w:tcBorders>
          </w:tcPr>
          <w:p w14:paraId="71BFD268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14:paraId="66F7CCA6" w14:textId="09326B2E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14:paraId="4B72F9A9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14:paraId="14E09DD1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07" w:type="pct"/>
            <w:tcBorders>
              <w:bottom w:val="nil"/>
            </w:tcBorders>
          </w:tcPr>
          <w:p w14:paraId="0813111A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5E83D26F" w14:textId="77777777" w:rsidR="00C6299C" w:rsidRPr="00F6035B" w:rsidRDefault="00C6299C" w:rsidP="00C212E6">
            <w:pPr>
              <w:pStyle w:val="Dates"/>
              <w:rPr>
                <w:b/>
                <w:bCs/>
                <w:sz w:val="24"/>
                <w:szCs w:val="24"/>
                <w:u w:val="single"/>
              </w:rPr>
            </w:pP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instrText xml:space="preserve"> IF </w:instrTex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instrText xml:space="preserve"> DocVariable MonthStart \@ dddd </w:instrTex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instrText>Friday</w:instrTex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instrText xml:space="preserve"> = "Saturday" 1 </w:instrTex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instrText xml:space="preserve"> IF </w:instrTex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instrText xml:space="preserve"> =F2 </w:instrTex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F6035B">
              <w:rPr>
                <w:b/>
                <w:bCs/>
                <w:noProof/>
                <w:sz w:val="24"/>
                <w:szCs w:val="24"/>
                <w:u w:val="single"/>
              </w:rPr>
              <w:instrText>1</w:instrTex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instrText xml:space="preserve"> &lt;&gt; 0 </w:instrTex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instrText xml:space="preserve"> =F2+1 </w:instrTex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F6035B">
              <w:rPr>
                <w:b/>
                <w:bCs/>
                <w:noProof/>
                <w:sz w:val="24"/>
                <w:szCs w:val="24"/>
                <w:u w:val="single"/>
              </w:rPr>
              <w:instrText>2</w:instrTex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instrText xml:space="preserve"> "" </w:instrTex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F6035B">
              <w:rPr>
                <w:b/>
                <w:bCs/>
                <w:noProof/>
                <w:sz w:val="24"/>
                <w:szCs w:val="24"/>
                <w:u w:val="single"/>
              </w:rPr>
              <w:instrText>2</w:instrTex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F6035B">
              <w:rPr>
                <w:b/>
                <w:bCs/>
                <w:noProof/>
                <w:sz w:val="24"/>
                <w:szCs w:val="24"/>
                <w:u w:val="single"/>
              </w:rPr>
              <w:t>2</w:t>
            </w:r>
            <w:r w:rsidRPr="00F6035B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6299C" w14:paraId="1E8E253F" w14:textId="77777777" w:rsidTr="000E34C7">
        <w:trPr>
          <w:trHeight w:hRule="exact" w:val="1665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0B6D42EA" w14:textId="77777777" w:rsidR="00C6299C" w:rsidRDefault="00C6299C" w:rsidP="00C212E6"/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</w:tcPr>
          <w:p w14:paraId="79ACCB12" w14:textId="77777777" w:rsidR="00C6299C" w:rsidRDefault="00C6299C" w:rsidP="00C212E6"/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14:paraId="74F76DFC" w14:textId="6533E4EA" w:rsidR="00C6299C" w:rsidRDefault="00C6299C" w:rsidP="00C212E6"/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14:paraId="53434239" w14:textId="5235F305" w:rsidR="00C6299C" w:rsidRDefault="00C6299C" w:rsidP="00C212E6"/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14:paraId="56507147" w14:textId="77777777" w:rsidR="00C6299C" w:rsidRDefault="00C6299C" w:rsidP="00C212E6"/>
        </w:tc>
        <w:tc>
          <w:tcPr>
            <w:tcW w:w="607" w:type="pct"/>
            <w:tcBorders>
              <w:top w:val="nil"/>
              <w:bottom w:val="single" w:sz="4" w:space="0" w:color="BFBFBF" w:themeColor="background1" w:themeShade="BF"/>
            </w:tcBorders>
          </w:tcPr>
          <w:p w14:paraId="67169233" w14:textId="77777777" w:rsidR="00C6299C" w:rsidRDefault="00C6299C" w:rsidP="00C212E6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67F38D76" w14:textId="22B0A497" w:rsidR="00C6299C" w:rsidRDefault="00C6299C" w:rsidP="000E34C7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  <w:r w:rsidRPr="00F6035B">
              <w:rPr>
                <w:b/>
                <w:bCs/>
                <w:u w:val="single"/>
              </w:rPr>
              <w:t>1</w:t>
            </w:r>
            <w:r w:rsidRPr="00F6035B">
              <w:rPr>
                <w:b/>
                <w:bCs/>
                <w:u w:val="single"/>
                <w:vertAlign w:val="superscript"/>
              </w:rPr>
              <w:t>st</w:t>
            </w:r>
            <w:r w:rsidRPr="00F6035B">
              <w:rPr>
                <w:b/>
                <w:bCs/>
                <w:u w:val="single"/>
              </w:rPr>
              <w:t xml:space="preserve"> ever Fly-In/Car Show</w:t>
            </w:r>
            <w:r w:rsidRPr="008A08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Oxford Airport </w:t>
            </w:r>
            <w:r w:rsidRPr="008A08FD">
              <w:rPr>
                <w:b/>
                <w:bCs/>
              </w:rPr>
              <w:t xml:space="preserve">(81B) </w:t>
            </w:r>
            <w:r w:rsidR="00EC2920">
              <w:rPr>
                <w:b/>
                <w:bCs/>
              </w:rPr>
              <w:br/>
            </w:r>
            <w:r w:rsidRPr="008A08FD">
              <w:rPr>
                <w:b/>
                <w:bCs/>
              </w:rPr>
              <w:t>8AM-Noon</w:t>
            </w:r>
          </w:p>
          <w:p w14:paraId="0586C708" w14:textId="79F10DA1" w:rsidR="00C6299C" w:rsidRPr="008A08FD" w:rsidRDefault="000E34C7" w:rsidP="000E34C7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  <w:t>--</w:t>
            </w:r>
            <w:r>
              <w:rPr>
                <w:b/>
                <w:bCs/>
                <w:u w:val="single"/>
              </w:rPr>
              <w:t xml:space="preserve"> EAA 141 Monthly Pancake Breakfast</w:t>
            </w:r>
            <w:r>
              <w:rPr>
                <w:b/>
                <w:bCs/>
                <w:u w:val="single"/>
              </w:rPr>
              <w:br/>
            </w:r>
            <w:r>
              <w:rPr>
                <w:b/>
                <w:bCs/>
              </w:rPr>
              <w:t xml:space="preserve">Limington-Harmon (63B) </w:t>
            </w:r>
            <w:r>
              <w:rPr>
                <w:b/>
                <w:bCs/>
              </w:rPr>
              <w:br/>
              <w:t>8-10:30 thru October</w:t>
            </w:r>
            <w:r w:rsidR="00C6299C" w:rsidRPr="008A08FD">
              <w:rPr>
                <w:b/>
                <w:bCs/>
              </w:rPr>
              <w:br/>
            </w:r>
          </w:p>
        </w:tc>
      </w:tr>
      <w:tr w:rsidR="00C6299C" w14:paraId="3D6B17CF" w14:textId="77777777" w:rsidTr="00C212E6">
        <w:tc>
          <w:tcPr>
            <w:tcW w:w="710" w:type="pct"/>
            <w:tcBorders>
              <w:bottom w:val="nil"/>
            </w:tcBorders>
            <w:shd w:val="clear" w:color="auto" w:fill="E7E6E6" w:themeFill="background2"/>
          </w:tcPr>
          <w:p w14:paraId="4E37A339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33" w:type="pct"/>
            <w:tcBorders>
              <w:bottom w:val="nil"/>
            </w:tcBorders>
            <w:shd w:val="clear" w:color="auto" w:fill="E7E6E6" w:themeFill="background2"/>
          </w:tcPr>
          <w:p w14:paraId="477DAA88" w14:textId="77777777" w:rsidR="00C6299C" w:rsidRPr="00231069" w:rsidRDefault="00C6299C" w:rsidP="00C212E6">
            <w:pPr>
              <w:pStyle w:val="Dates"/>
              <w:rPr>
                <w:b/>
                <w:bCs/>
                <w:sz w:val="24"/>
                <w:szCs w:val="24"/>
                <w:u w:val="single"/>
              </w:rPr>
            </w:pPr>
            <w:r w:rsidRPr="00231069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231069">
              <w:rPr>
                <w:b/>
                <w:bCs/>
                <w:sz w:val="24"/>
                <w:szCs w:val="24"/>
                <w:u w:val="single"/>
              </w:rPr>
              <w:instrText xml:space="preserve"> =A4+1 </w:instrText>
            </w:r>
            <w:r w:rsidRPr="00231069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231069">
              <w:rPr>
                <w:b/>
                <w:bCs/>
                <w:noProof/>
                <w:sz w:val="24"/>
                <w:szCs w:val="24"/>
                <w:u w:val="single"/>
              </w:rPr>
              <w:t>4</w:t>
            </w:r>
            <w:r w:rsidRPr="00231069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  <w:shd w:val="clear" w:color="auto" w:fill="E7E6E6" w:themeFill="background2"/>
          </w:tcPr>
          <w:p w14:paraId="3B0401AB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  <w:shd w:val="clear" w:color="auto" w:fill="E7E6E6" w:themeFill="background2"/>
          </w:tcPr>
          <w:p w14:paraId="23C0C3EE" w14:textId="4512C5B4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  <w:shd w:val="clear" w:color="auto" w:fill="E7E6E6" w:themeFill="background2"/>
          </w:tcPr>
          <w:p w14:paraId="35294DE4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607" w:type="pct"/>
            <w:tcBorders>
              <w:bottom w:val="nil"/>
            </w:tcBorders>
            <w:shd w:val="clear" w:color="auto" w:fill="E7E6E6" w:themeFill="background2"/>
          </w:tcPr>
          <w:p w14:paraId="0C9DE1CC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1FEC0AE8" w14:textId="77777777" w:rsidR="00C6299C" w:rsidRPr="009B665F" w:rsidRDefault="00C6299C" w:rsidP="00C212E6">
            <w:pPr>
              <w:pStyle w:val="Dates"/>
              <w:rPr>
                <w:b/>
                <w:bCs/>
                <w:sz w:val="24"/>
                <w:szCs w:val="24"/>
                <w:u w:val="single"/>
              </w:rPr>
            </w:pPr>
            <w:r w:rsidRPr="009B665F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9B665F">
              <w:rPr>
                <w:b/>
                <w:bCs/>
                <w:sz w:val="24"/>
                <w:szCs w:val="24"/>
                <w:u w:val="single"/>
              </w:rPr>
              <w:instrText xml:space="preserve"> =F4+1 </w:instrText>
            </w:r>
            <w:r w:rsidRPr="009B665F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9B665F">
              <w:rPr>
                <w:b/>
                <w:bCs/>
                <w:noProof/>
                <w:sz w:val="24"/>
                <w:szCs w:val="24"/>
                <w:u w:val="single"/>
              </w:rPr>
              <w:t>9</w:t>
            </w:r>
            <w:r w:rsidRPr="009B665F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6299C" w14:paraId="4EF2D335" w14:textId="77777777" w:rsidTr="00D94A10">
        <w:trPr>
          <w:trHeight w:hRule="exact" w:val="1332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7D3C83" w14:textId="77777777" w:rsidR="00C6299C" w:rsidRDefault="00C6299C" w:rsidP="00C212E6"/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F873F09" w14:textId="73DAA2D2" w:rsidR="00C6299C" w:rsidRDefault="00231069" w:rsidP="00C212E6">
            <w:r w:rsidRPr="00F6035B">
              <w:rPr>
                <w:b/>
                <w:bCs/>
                <w:u w:val="single"/>
              </w:rPr>
              <w:t>Eastport Annual 4</w:t>
            </w:r>
            <w:r w:rsidRPr="00F6035B">
              <w:rPr>
                <w:b/>
                <w:bCs/>
                <w:u w:val="single"/>
                <w:vertAlign w:val="superscript"/>
              </w:rPr>
              <w:t>th</w:t>
            </w:r>
            <w:r w:rsidRPr="00F6035B">
              <w:rPr>
                <w:b/>
                <w:bCs/>
                <w:u w:val="single"/>
              </w:rPr>
              <w:t xml:space="preserve"> July</w:t>
            </w:r>
            <w:r>
              <w:rPr>
                <w:b/>
                <w:bCs/>
                <w:u w:val="single"/>
              </w:rPr>
              <w:t xml:space="preserve"> </w:t>
            </w:r>
            <w:r w:rsidRPr="00F6035B">
              <w:rPr>
                <w:b/>
                <w:bCs/>
                <w:u w:val="single"/>
              </w:rPr>
              <w:t>Pancake Breakfast</w:t>
            </w:r>
            <w:r>
              <w:rPr>
                <w:b/>
                <w:bCs/>
              </w:rPr>
              <w:t xml:space="preserve"> 7-11</w:t>
            </w:r>
            <w:r w:rsidR="00CB1ED6">
              <w:rPr>
                <w:b/>
                <w:bCs/>
              </w:rPr>
              <w:br/>
            </w:r>
            <w:r w:rsidR="00CB1ED6" w:rsidRPr="00CB1ED6">
              <w:rPr>
                <w:b/>
                <w:bCs/>
              </w:rPr>
              <w:t>(KEPM)</w:t>
            </w:r>
          </w:p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28A271E" w14:textId="77777777" w:rsidR="00C6299C" w:rsidRDefault="00C6299C" w:rsidP="00C212E6"/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90B84A2" w14:textId="554E9CF3" w:rsidR="00C6299C" w:rsidRDefault="00C6299C" w:rsidP="00C212E6"/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9EC39C8" w14:textId="77777777" w:rsidR="00C6299C" w:rsidRDefault="00C6299C" w:rsidP="00C212E6"/>
        </w:tc>
        <w:tc>
          <w:tcPr>
            <w:tcW w:w="6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6717C1C" w14:textId="77777777" w:rsidR="00C6299C" w:rsidRDefault="00C6299C" w:rsidP="00C212E6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AB2F877" w14:textId="6BC729E4" w:rsidR="00C6299C" w:rsidRPr="009B665F" w:rsidRDefault="00C6299C" w:rsidP="00C212E6">
            <w:pPr>
              <w:rPr>
                <w:b/>
                <w:bCs/>
              </w:rPr>
            </w:pPr>
            <w:r w:rsidRPr="009974CB">
              <w:rPr>
                <w:b/>
                <w:bCs/>
                <w:u w:val="single"/>
              </w:rPr>
              <w:t>Northern ME Flying Club Breakfast/Lunch Fly-In</w:t>
            </w:r>
            <w:r w:rsidRPr="009B665F">
              <w:rPr>
                <w:b/>
                <w:bCs/>
              </w:rPr>
              <w:t xml:space="preserve"> Car/Tractor </w:t>
            </w:r>
            <w:r w:rsidR="005F39C7">
              <w:rPr>
                <w:b/>
                <w:bCs/>
              </w:rPr>
              <w:t>S</w:t>
            </w:r>
            <w:r w:rsidRPr="009B665F">
              <w:rPr>
                <w:b/>
                <w:bCs/>
              </w:rPr>
              <w:t>how</w:t>
            </w:r>
            <w:r w:rsidR="005F39C7">
              <w:rPr>
                <w:b/>
                <w:bCs/>
              </w:rPr>
              <w:t>-Presque Isle</w:t>
            </w:r>
            <w:r w:rsidR="00D94A10">
              <w:rPr>
                <w:b/>
                <w:bCs/>
              </w:rPr>
              <w:t xml:space="preserve"> </w:t>
            </w:r>
            <w:r w:rsidR="005F39C7">
              <w:rPr>
                <w:b/>
                <w:bCs/>
              </w:rPr>
              <w:t xml:space="preserve">Airport </w:t>
            </w:r>
            <w:r w:rsidRPr="009B665F">
              <w:rPr>
                <w:b/>
                <w:bCs/>
              </w:rPr>
              <w:t>(KPQI)</w:t>
            </w:r>
            <w:r w:rsidR="00D94A10">
              <w:rPr>
                <w:b/>
                <w:bCs/>
              </w:rPr>
              <w:br/>
            </w:r>
            <w:r w:rsidR="00D94A10">
              <w:rPr>
                <w:b/>
                <w:bCs/>
              </w:rPr>
              <w:br/>
            </w:r>
          </w:p>
        </w:tc>
      </w:tr>
      <w:tr w:rsidR="00C6299C" w14:paraId="3ABF71DD" w14:textId="77777777" w:rsidTr="00C212E6">
        <w:tc>
          <w:tcPr>
            <w:tcW w:w="710" w:type="pct"/>
            <w:tcBorders>
              <w:bottom w:val="nil"/>
            </w:tcBorders>
          </w:tcPr>
          <w:p w14:paraId="549D7A42" w14:textId="77777777" w:rsidR="00C6299C" w:rsidRPr="005F3ADB" w:rsidRDefault="00C6299C" w:rsidP="00C212E6">
            <w:pPr>
              <w:pStyle w:val="Dates"/>
            </w:pPr>
            <w:r w:rsidRPr="005F3ADB">
              <w:fldChar w:fldCharType="begin"/>
            </w:r>
            <w:r w:rsidRPr="005F3ADB">
              <w:instrText xml:space="preserve"> =G4+1 </w:instrText>
            </w:r>
            <w:r w:rsidRPr="005F3ADB">
              <w:fldChar w:fldCharType="separate"/>
            </w:r>
            <w:r w:rsidRPr="005F3ADB">
              <w:rPr>
                <w:noProof/>
              </w:rPr>
              <w:t>10</w:t>
            </w:r>
            <w:r w:rsidRPr="005F3ADB">
              <w:fldChar w:fldCharType="end"/>
            </w:r>
          </w:p>
        </w:tc>
        <w:tc>
          <w:tcPr>
            <w:tcW w:w="733" w:type="pct"/>
            <w:tcBorders>
              <w:bottom w:val="nil"/>
            </w:tcBorders>
          </w:tcPr>
          <w:p w14:paraId="3868264B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14:paraId="0E91EFCE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14:paraId="0FA95C2C" w14:textId="57355576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14:paraId="6F41CF82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607" w:type="pct"/>
            <w:tcBorders>
              <w:bottom w:val="nil"/>
            </w:tcBorders>
          </w:tcPr>
          <w:p w14:paraId="4AC2B206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2A347D80" w14:textId="77777777" w:rsidR="00C6299C" w:rsidRPr="00447A20" w:rsidRDefault="00C6299C" w:rsidP="00C212E6">
            <w:pPr>
              <w:pStyle w:val="Dates"/>
              <w:rPr>
                <w:b/>
                <w:bCs/>
                <w:sz w:val="24"/>
                <w:szCs w:val="24"/>
                <w:u w:val="single"/>
              </w:rPr>
            </w:pPr>
            <w:r w:rsidRPr="00447A20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447A20">
              <w:rPr>
                <w:b/>
                <w:bCs/>
                <w:sz w:val="24"/>
                <w:szCs w:val="24"/>
                <w:u w:val="single"/>
              </w:rPr>
              <w:instrText xml:space="preserve"> =F6+1 </w:instrText>
            </w:r>
            <w:r w:rsidRPr="00447A20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u w:val="single"/>
              </w:rPr>
              <w:t>16</w:t>
            </w:r>
            <w:r w:rsidRPr="00447A20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6299C" w14:paraId="42E3EB7C" w14:textId="77777777" w:rsidTr="00E90A83">
        <w:trPr>
          <w:trHeight w:hRule="exact" w:val="2421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5D80075F" w14:textId="666B7709" w:rsidR="00C6299C" w:rsidRPr="00816690" w:rsidRDefault="00E17AA2" w:rsidP="00C212E6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SPURWINK </w:t>
            </w:r>
            <w:r w:rsidR="00816690" w:rsidRPr="008C42CF">
              <w:rPr>
                <w:sz w:val="18"/>
                <w:szCs w:val="18"/>
                <w:u w:val="single"/>
              </w:rPr>
              <w:t>Farm Fly-In Pancake Breakfast</w:t>
            </w:r>
            <w:r w:rsidR="00816690" w:rsidRPr="008C42CF">
              <w:rPr>
                <w:sz w:val="18"/>
                <w:szCs w:val="18"/>
                <w:u w:val="single"/>
              </w:rPr>
              <w:br/>
            </w:r>
            <w:r w:rsidR="00816690" w:rsidRPr="00816690">
              <w:rPr>
                <w:sz w:val="18"/>
                <w:szCs w:val="18"/>
              </w:rPr>
              <w:t>Cape Elizabeth</w:t>
            </w:r>
            <w:r w:rsidR="00816690">
              <w:rPr>
                <w:sz w:val="18"/>
                <w:szCs w:val="18"/>
              </w:rPr>
              <w:br/>
              <w:t>(KPVT)</w:t>
            </w:r>
          </w:p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</w:tcPr>
          <w:p w14:paraId="13A7AA6C" w14:textId="77777777" w:rsidR="00C6299C" w:rsidRDefault="00C6299C" w:rsidP="00C212E6"/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14:paraId="22419BB9" w14:textId="77777777" w:rsidR="00C6299C" w:rsidRDefault="00C6299C" w:rsidP="00C212E6"/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14:paraId="49FFBB4F" w14:textId="15CA67E5" w:rsidR="00C6299C" w:rsidRDefault="00C6299C" w:rsidP="00C212E6"/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14:paraId="72C19AE4" w14:textId="77777777" w:rsidR="00C6299C" w:rsidRDefault="00C6299C" w:rsidP="00C212E6"/>
        </w:tc>
        <w:tc>
          <w:tcPr>
            <w:tcW w:w="607" w:type="pct"/>
            <w:tcBorders>
              <w:top w:val="nil"/>
              <w:bottom w:val="single" w:sz="4" w:space="0" w:color="BFBFBF" w:themeColor="background1" w:themeShade="BF"/>
            </w:tcBorders>
          </w:tcPr>
          <w:p w14:paraId="08600AD4" w14:textId="77777777" w:rsidR="00C6299C" w:rsidRDefault="00C6299C" w:rsidP="00C212E6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678C0D01" w14:textId="1FBCC2F5" w:rsidR="00C6299C" w:rsidRDefault="00C6299C" w:rsidP="00555CDE">
            <w:pPr>
              <w:spacing w:line="192" w:lineRule="auto"/>
              <w:rPr>
                <w:b/>
                <w:bCs/>
              </w:rPr>
            </w:pPr>
            <w:r w:rsidRPr="008A08FD">
              <w:rPr>
                <w:b/>
                <w:bCs/>
                <w:u w:val="single"/>
              </w:rPr>
              <w:t>--Coffee &amp; Donuts</w:t>
            </w:r>
            <w:r w:rsidRPr="00280668">
              <w:rPr>
                <w:b/>
                <w:bCs/>
              </w:rPr>
              <w:t xml:space="preserve"> </w:t>
            </w:r>
            <w:r w:rsidRPr="008A08FD">
              <w:rPr>
                <w:b/>
                <w:bCs/>
                <w:u w:val="single"/>
              </w:rPr>
              <w:t>Fly-In</w:t>
            </w:r>
            <w:r>
              <w:rPr>
                <w:b/>
                <w:bCs/>
              </w:rPr>
              <w:t xml:space="preserve"> &amp; YE</w:t>
            </w:r>
            <w:r w:rsidRPr="00280668">
              <w:rPr>
                <w:b/>
                <w:bCs/>
              </w:rPr>
              <w:br/>
            </w:r>
            <w:r w:rsidR="003C39DF">
              <w:rPr>
                <w:b/>
                <w:bCs/>
              </w:rPr>
              <w:t xml:space="preserve">Fly-IN 9-11AM </w:t>
            </w:r>
            <w:r w:rsidR="003C39DF">
              <w:rPr>
                <w:b/>
                <w:bCs/>
              </w:rPr>
              <w:br/>
            </w:r>
            <w:r>
              <w:rPr>
                <w:b/>
                <w:bCs/>
              </w:rPr>
              <w:t>Brunswick Exec. Airport (KBXM)</w:t>
            </w:r>
          </w:p>
          <w:p w14:paraId="02DBBCBA" w14:textId="3A2C925E" w:rsidR="00C6299C" w:rsidRPr="00280668" w:rsidRDefault="00555CDE" w:rsidP="00555CDE">
            <w:pPr>
              <w:spacing w:line="192" w:lineRule="auto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br/>
            </w:r>
            <w:r w:rsidR="00C6299C" w:rsidRPr="008A08FD">
              <w:rPr>
                <w:b/>
                <w:bCs/>
                <w:u w:val="single"/>
              </w:rPr>
              <w:t>--Mach</w:t>
            </w:r>
            <w:r w:rsidR="00C6299C">
              <w:rPr>
                <w:b/>
                <w:bCs/>
                <w:u w:val="single"/>
              </w:rPr>
              <w:t>ia</w:t>
            </w:r>
            <w:r w:rsidR="00C6299C" w:rsidRPr="008A08FD">
              <w:rPr>
                <w:b/>
                <w:bCs/>
                <w:u w:val="single"/>
              </w:rPr>
              <w:t>s (KMVM)</w:t>
            </w:r>
            <w:r w:rsidR="00C6299C">
              <w:rPr>
                <w:b/>
                <w:bCs/>
              </w:rPr>
              <w:br/>
            </w:r>
            <w:r w:rsidR="00C6299C" w:rsidRPr="008A08FD">
              <w:rPr>
                <w:b/>
                <w:bCs/>
                <w:u w:val="single"/>
              </w:rPr>
              <w:t xml:space="preserve">Breakfast </w:t>
            </w:r>
            <w:r w:rsidR="00C6299C">
              <w:rPr>
                <w:b/>
                <w:bCs/>
              </w:rPr>
              <w:t>7-9AM</w:t>
            </w:r>
            <w:r w:rsidR="00FA0702">
              <w:rPr>
                <w:b/>
                <w:bCs/>
              </w:rPr>
              <w:br/>
            </w:r>
            <w:r>
              <w:rPr>
                <w:b/>
                <w:bCs/>
                <w:u w:val="single"/>
              </w:rPr>
              <w:br/>
            </w:r>
            <w:r w:rsidR="00FA0702" w:rsidRPr="00FA0702">
              <w:rPr>
                <w:b/>
                <w:bCs/>
                <w:u w:val="single"/>
              </w:rPr>
              <w:t>--ME Powechute wkend</w:t>
            </w:r>
            <w:r w:rsidR="00FA0702" w:rsidRPr="00FA0702">
              <w:rPr>
                <w:b/>
                <w:bCs/>
                <w:u w:val="single"/>
              </w:rPr>
              <w:br/>
            </w:r>
            <w:r w:rsidR="00FA0702">
              <w:rPr>
                <w:b/>
                <w:bCs/>
              </w:rPr>
              <w:t>Merrymeeting F</w:t>
            </w:r>
            <w:r>
              <w:rPr>
                <w:b/>
                <w:bCs/>
              </w:rPr>
              <w:t xml:space="preserve">ield </w:t>
            </w:r>
            <w:r w:rsidR="00FA0702">
              <w:rPr>
                <w:b/>
                <w:bCs/>
              </w:rPr>
              <w:t>Bowdoinham (08B)</w:t>
            </w:r>
          </w:p>
        </w:tc>
      </w:tr>
      <w:tr w:rsidR="00C6299C" w14:paraId="171E06B9" w14:textId="77777777" w:rsidTr="00C212E6">
        <w:tc>
          <w:tcPr>
            <w:tcW w:w="710" w:type="pct"/>
            <w:tcBorders>
              <w:bottom w:val="nil"/>
            </w:tcBorders>
            <w:shd w:val="clear" w:color="auto" w:fill="E7E6E6" w:themeFill="background2"/>
          </w:tcPr>
          <w:p w14:paraId="3CCDCB91" w14:textId="77777777" w:rsidR="00C6299C" w:rsidRPr="00447A20" w:rsidRDefault="00C6299C" w:rsidP="00C212E6">
            <w:pPr>
              <w:pStyle w:val="Dates"/>
              <w:rPr>
                <w:b/>
                <w:bCs/>
                <w:u w:val="single"/>
              </w:rPr>
            </w:pPr>
            <w:r w:rsidRPr="00447A20">
              <w:rPr>
                <w:b/>
                <w:bCs/>
                <w:u w:val="single"/>
              </w:rPr>
              <w:fldChar w:fldCharType="begin"/>
            </w:r>
            <w:r w:rsidRPr="00447A20">
              <w:rPr>
                <w:b/>
                <w:bCs/>
                <w:u w:val="single"/>
              </w:rPr>
              <w:instrText xml:space="preserve"> =G6+1 </w:instrText>
            </w:r>
            <w:r w:rsidRPr="00447A20">
              <w:rPr>
                <w:b/>
                <w:bCs/>
                <w:u w:val="single"/>
              </w:rPr>
              <w:fldChar w:fldCharType="separate"/>
            </w:r>
            <w:r>
              <w:rPr>
                <w:b/>
                <w:bCs/>
                <w:noProof/>
                <w:u w:val="single"/>
              </w:rPr>
              <w:t>17</w:t>
            </w:r>
            <w:r w:rsidRPr="00447A20">
              <w:rPr>
                <w:b/>
                <w:bCs/>
                <w:u w:val="single"/>
              </w:rPr>
              <w:fldChar w:fldCharType="end"/>
            </w:r>
          </w:p>
        </w:tc>
        <w:tc>
          <w:tcPr>
            <w:tcW w:w="733" w:type="pct"/>
            <w:tcBorders>
              <w:bottom w:val="nil"/>
            </w:tcBorders>
            <w:shd w:val="clear" w:color="auto" w:fill="E7E6E6" w:themeFill="background2"/>
          </w:tcPr>
          <w:p w14:paraId="3E074A26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  <w:shd w:val="clear" w:color="auto" w:fill="E7E6E6" w:themeFill="background2"/>
          </w:tcPr>
          <w:p w14:paraId="38B470CB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  <w:shd w:val="clear" w:color="auto" w:fill="E7E6E6" w:themeFill="background2"/>
          </w:tcPr>
          <w:p w14:paraId="7D57DF2E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  <w:shd w:val="clear" w:color="auto" w:fill="E7E6E6" w:themeFill="background2"/>
          </w:tcPr>
          <w:p w14:paraId="2F19D3D5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607" w:type="pct"/>
            <w:tcBorders>
              <w:bottom w:val="nil"/>
            </w:tcBorders>
            <w:shd w:val="clear" w:color="auto" w:fill="E7E6E6" w:themeFill="background2"/>
          </w:tcPr>
          <w:p w14:paraId="0CE0706B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  <w:shd w:val="clear" w:color="auto" w:fill="E7E6E6" w:themeFill="background2"/>
          </w:tcPr>
          <w:p w14:paraId="19456AC7" w14:textId="77777777" w:rsidR="00C6299C" w:rsidRPr="004C6D9C" w:rsidRDefault="00C6299C" w:rsidP="00C212E6">
            <w:pPr>
              <w:pStyle w:val="Dates"/>
            </w:pPr>
            <w:r w:rsidRPr="004C6D9C">
              <w:fldChar w:fldCharType="begin"/>
            </w:r>
            <w:r w:rsidRPr="004C6D9C">
              <w:instrText xml:space="preserve"> =F8+1 </w:instrText>
            </w:r>
            <w:r w:rsidRPr="004C6D9C">
              <w:fldChar w:fldCharType="separate"/>
            </w:r>
            <w:r w:rsidRPr="004C6D9C">
              <w:rPr>
                <w:noProof/>
              </w:rPr>
              <w:t>23</w:t>
            </w:r>
            <w:r w:rsidRPr="004C6D9C">
              <w:fldChar w:fldCharType="end"/>
            </w:r>
          </w:p>
        </w:tc>
      </w:tr>
      <w:tr w:rsidR="00C6299C" w14:paraId="504A910E" w14:textId="77777777" w:rsidTr="00C212E6">
        <w:trPr>
          <w:trHeight w:hRule="exact" w:val="1197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5F4A40C" w14:textId="0F01DCAE" w:rsidR="00C6299C" w:rsidRPr="00447A20" w:rsidRDefault="00C6299C" w:rsidP="00C212E6">
            <w:pPr>
              <w:rPr>
                <w:b/>
                <w:bCs/>
              </w:rPr>
            </w:pPr>
            <w:r w:rsidRPr="00447A20">
              <w:rPr>
                <w:b/>
                <w:bCs/>
              </w:rPr>
              <w:t xml:space="preserve">Rain-date </w:t>
            </w:r>
            <w:r w:rsidRPr="00447A20">
              <w:rPr>
                <w:b/>
                <w:bCs/>
              </w:rPr>
              <w:br/>
              <w:t>Coffee &amp; Donuts (K</w:t>
            </w:r>
            <w:r>
              <w:rPr>
                <w:b/>
                <w:bCs/>
              </w:rPr>
              <w:t>BXM</w:t>
            </w:r>
            <w:r w:rsidRPr="00447A20">
              <w:rPr>
                <w:b/>
                <w:bCs/>
              </w:rPr>
              <w:t>)</w:t>
            </w:r>
          </w:p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5464D15" w14:textId="77777777" w:rsidR="00C6299C" w:rsidRDefault="00C6299C" w:rsidP="00C212E6"/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507E7AF" w14:textId="77777777" w:rsidR="00C6299C" w:rsidRDefault="00C6299C" w:rsidP="00C212E6"/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B50023D" w14:textId="77777777" w:rsidR="00C6299C" w:rsidRDefault="00C6299C" w:rsidP="00C212E6"/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7729396" w14:textId="77777777" w:rsidR="00C6299C" w:rsidRDefault="00C6299C" w:rsidP="00C212E6"/>
        </w:tc>
        <w:tc>
          <w:tcPr>
            <w:tcW w:w="6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194A887" w14:textId="77777777" w:rsidR="00C6299C" w:rsidRDefault="00C6299C" w:rsidP="00C212E6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F11FE03" w14:textId="77777777" w:rsidR="00C6299C" w:rsidRPr="00F6035B" w:rsidRDefault="00C6299C" w:rsidP="00C212E6">
            <w:pPr>
              <w:rPr>
                <w:b/>
                <w:bCs/>
              </w:rPr>
            </w:pPr>
          </w:p>
        </w:tc>
      </w:tr>
      <w:tr w:rsidR="00C6299C" w14:paraId="65366287" w14:textId="77777777" w:rsidTr="00C212E6">
        <w:tc>
          <w:tcPr>
            <w:tcW w:w="710" w:type="pct"/>
            <w:tcBorders>
              <w:bottom w:val="nil"/>
            </w:tcBorders>
          </w:tcPr>
          <w:p w14:paraId="57ABA95D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33" w:type="pct"/>
            <w:tcBorders>
              <w:bottom w:val="nil"/>
            </w:tcBorders>
          </w:tcPr>
          <w:p w14:paraId="6F8D4879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14:paraId="1A22352F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14:paraId="2D5EFCDB" w14:textId="3FC5B8DA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14:paraId="30171A8D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607" w:type="pct"/>
            <w:tcBorders>
              <w:bottom w:val="nil"/>
            </w:tcBorders>
          </w:tcPr>
          <w:p w14:paraId="01626785" w14:textId="77777777" w:rsidR="00C6299C" w:rsidRDefault="00C6299C" w:rsidP="00C212E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834" w:type="pct"/>
            <w:tcBorders>
              <w:bottom w:val="nil"/>
            </w:tcBorders>
          </w:tcPr>
          <w:p w14:paraId="372A1A0E" w14:textId="77777777" w:rsidR="00C6299C" w:rsidRPr="004C6D9C" w:rsidRDefault="00C6299C" w:rsidP="00C212E6">
            <w:pPr>
              <w:pStyle w:val="Dates"/>
              <w:rPr>
                <w:b/>
                <w:bCs/>
                <w:sz w:val="24"/>
                <w:szCs w:val="24"/>
                <w:u w:val="single"/>
              </w:rPr>
            </w:pP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instrText xml:space="preserve">IF 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instrText xml:space="preserve"> =F10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4C6D9C">
              <w:rPr>
                <w:b/>
                <w:bCs/>
                <w:noProof/>
                <w:sz w:val="24"/>
                <w:szCs w:val="24"/>
                <w:u w:val="single"/>
              </w:rPr>
              <w:instrText>29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instrText xml:space="preserve"> = 0,"" 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instrText xml:space="preserve"> IF 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instrText xml:space="preserve"> =F10 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4C6D9C">
              <w:rPr>
                <w:b/>
                <w:bCs/>
                <w:noProof/>
                <w:sz w:val="24"/>
                <w:szCs w:val="24"/>
                <w:u w:val="single"/>
              </w:rPr>
              <w:instrText>29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instrText xml:space="preserve">  &lt; 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instrText xml:space="preserve"> DocVariable MonthEnd \@ d 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instrText>31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instrText xml:space="preserve">  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begin"/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instrText xml:space="preserve"> =F10+1 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4C6D9C">
              <w:rPr>
                <w:b/>
                <w:bCs/>
                <w:noProof/>
                <w:sz w:val="24"/>
                <w:szCs w:val="24"/>
                <w:u w:val="single"/>
              </w:rPr>
              <w:instrText>30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instrText xml:space="preserve"> "" 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4C6D9C">
              <w:rPr>
                <w:b/>
                <w:bCs/>
                <w:noProof/>
                <w:sz w:val="24"/>
                <w:szCs w:val="24"/>
                <w:u w:val="single"/>
              </w:rPr>
              <w:instrText>30</w:instrTex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4C6D9C">
              <w:rPr>
                <w:b/>
                <w:bCs/>
                <w:noProof/>
                <w:sz w:val="24"/>
                <w:szCs w:val="24"/>
                <w:u w:val="single"/>
              </w:rPr>
              <w:t>30</w:t>
            </w:r>
            <w:r w:rsidRPr="004C6D9C">
              <w:rPr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6299C" w14:paraId="122EA8C1" w14:textId="77777777" w:rsidTr="00C212E6">
        <w:trPr>
          <w:trHeight w:hRule="exact" w:val="1458"/>
        </w:trPr>
        <w:tc>
          <w:tcPr>
            <w:tcW w:w="710" w:type="pct"/>
            <w:tcBorders>
              <w:top w:val="nil"/>
              <w:bottom w:val="single" w:sz="4" w:space="0" w:color="BFBFBF" w:themeColor="background1" w:themeShade="BF"/>
            </w:tcBorders>
          </w:tcPr>
          <w:p w14:paraId="726EB95F" w14:textId="77777777" w:rsidR="00C6299C" w:rsidRDefault="00C6299C" w:rsidP="00C212E6"/>
          <w:p w14:paraId="1CCA53AC" w14:textId="77777777" w:rsidR="00C6299C" w:rsidRDefault="00C6299C" w:rsidP="00C212E6"/>
          <w:p w14:paraId="18F89F2A" w14:textId="77777777" w:rsidR="00C6299C" w:rsidRDefault="00C6299C" w:rsidP="00C212E6"/>
          <w:p w14:paraId="14FED225" w14:textId="77777777" w:rsidR="00C6299C" w:rsidRDefault="00C6299C" w:rsidP="00C212E6"/>
          <w:p w14:paraId="0ED09EA6" w14:textId="77777777" w:rsidR="00C6299C" w:rsidRDefault="00C6299C" w:rsidP="00C212E6">
            <w:pPr>
              <w:jc w:val="right"/>
            </w:pPr>
            <w:r>
              <w:t>31</w:t>
            </w:r>
          </w:p>
        </w:tc>
        <w:tc>
          <w:tcPr>
            <w:tcW w:w="733" w:type="pct"/>
            <w:tcBorders>
              <w:top w:val="nil"/>
              <w:bottom w:val="single" w:sz="4" w:space="0" w:color="BFBFBF" w:themeColor="background1" w:themeShade="BF"/>
            </w:tcBorders>
          </w:tcPr>
          <w:p w14:paraId="74630B89" w14:textId="796E3068" w:rsidR="00C6299C" w:rsidRDefault="002F204B" w:rsidP="00C212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3F102" wp14:editId="329167AE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27305</wp:posOffset>
                      </wp:positionV>
                      <wp:extent cx="5052060" cy="784860"/>
                      <wp:effectExtent l="0" t="0" r="15240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2060" cy="784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E2A66C" w14:textId="30542DFD" w:rsidR="002F204B" w:rsidRPr="002F204B" w:rsidRDefault="002F204B" w:rsidP="002F204B">
                                  <w:pPr>
                                    <w:suppressOverlap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073811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  <w:u w:val="single"/>
                                    </w:rPr>
                                    <w:t>EAA AirVenture</w:t>
                                  </w:r>
                                  <w:r w:rsidRPr="00073811">
                                    <w:rPr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br/>
                                    <w:t>OSHKOSH Fly-IN</w:t>
                                  </w:r>
                                  <w:r w:rsidRPr="002F204B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t xml:space="preserve">  </w:t>
                                  </w:r>
                                  <w:r w:rsidRPr="002F204B">
                                    <w:rPr>
                                      <w:b/>
                                      <w:bCs/>
                                      <w:color w:val="auto"/>
                                    </w:rPr>
                                    <w:br/>
                                    <w:t>Wittman Regional Airport (KOSH) Wisconsin</w:t>
                                  </w:r>
                                </w:p>
                                <w:p w14:paraId="6CB0EAA3" w14:textId="471740E6" w:rsidR="002F204B" w:rsidRPr="002F204B" w:rsidRDefault="002F204B" w:rsidP="002F204B">
                                  <w:pPr>
                                    <w:pStyle w:val="Heading1"/>
                                  </w:pPr>
                                  <w:r w:rsidRPr="002F204B">
                                    <w:t>JULY 25-31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3F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3.8pt;margin-top:2.15pt;width:397.8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" filled="f" strokeweight=".5pt">
                      <v:textbox>
                        <w:txbxContent>
                          <w:p w14:paraId="39E2A66C" w14:textId="30542DFD" w:rsidR="002F204B" w:rsidRPr="002F204B" w:rsidRDefault="002F204B" w:rsidP="002F204B">
                            <w:pPr>
                              <w:suppressOverlap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073811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EAA AirVenture</w:t>
                            </w:r>
                            <w:r w:rsidRPr="00073811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br/>
                              <w:t>OSHKOSH Fly-IN</w:t>
                            </w:r>
                            <w:r w:rsidRPr="002F204B">
                              <w:rPr>
                                <w:b/>
                                <w:bCs/>
                                <w:color w:val="auto"/>
                              </w:rPr>
                              <w:t xml:space="preserve">  </w:t>
                            </w:r>
                            <w:r w:rsidRPr="002F204B">
                              <w:rPr>
                                <w:b/>
                                <w:bCs/>
                                <w:color w:val="auto"/>
                              </w:rPr>
                              <w:br/>
                              <w:t>Wittman Regional Airport (KOSH) Wisconsin</w:t>
                            </w:r>
                          </w:p>
                          <w:p w14:paraId="6CB0EAA3" w14:textId="471740E6" w:rsidR="002F204B" w:rsidRPr="002F204B" w:rsidRDefault="002F204B" w:rsidP="002F204B">
                            <w:pPr>
                              <w:pStyle w:val="Heading1"/>
                            </w:pPr>
                            <w:r w:rsidRPr="002F204B">
                              <w:t>JULY 25-31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14:paraId="16BE80AE" w14:textId="28AE8506" w:rsidR="00354431" w:rsidRPr="00354431" w:rsidRDefault="00354431" w:rsidP="00C212E6">
            <w:pPr>
              <w:rPr>
                <w:color w:val="auto"/>
              </w:rPr>
            </w:pPr>
          </w:p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14:paraId="255B5B12" w14:textId="77777777" w:rsidR="00C6299C" w:rsidRPr="00354431" w:rsidRDefault="00C6299C" w:rsidP="00C212E6">
            <w:pPr>
              <w:rPr>
                <w:color w:val="auto"/>
              </w:rPr>
            </w:pPr>
          </w:p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14:paraId="3CC17C6F" w14:textId="134A6725" w:rsidR="00C6299C" w:rsidRPr="00354431" w:rsidRDefault="00C6299C" w:rsidP="00C212E6">
            <w:pPr>
              <w:rPr>
                <w:color w:val="auto"/>
              </w:rPr>
            </w:pPr>
          </w:p>
        </w:tc>
        <w:tc>
          <w:tcPr>
            <w:tcW w:w="607" w:type="pct"/>
            <w:tcBorders>
              <w:top w:val="nil"/>
              <w:bottom w:val="single" w:sz="4" w:space="0" w:color="BFBFBF" w:themeColor="background1" w:themeShade="BF"/>
            </w:tcBorders>
          </w:tcPr>
          <w:p w14:paraId="65CF7F52" w14:textId="77777777" w:rsidR="00C6299C" w:rsidRDefault="00C6299C" w:rsidP="00C212E6"/>
        </w:tc>
        <w:tc>
          <w:tcPr>
            <w:tcW w:w="834" w:type="pct"/>
            <w:tcBorders>
              <w:top w:val="nil"/>
              <w:bottom w:val="single" w:sz="4" w:space="0" w:color="BFBFBF" w:themeColor="background1" w:themeShade="BF"/>
            </w:tcBorders>
          </w:tcPr>
          <w:p w14:paraId="64545430" w14:textId="58966B13" w:rsidR="00C6299C" w:rsidRPr="00F27B17" w:rsidRDefault="00C6299C" w:rsidP="00C212E6">
            <w:pPr>
              <w:rPr>
                <w:b/>
                <w:bCs/>
              </w:rPr>
            </w:pPr>
            <w:r w:rsidRPr="00F27B17">
              <w:rPr>
                <w:b/>
                <w:bCs/>
                <w:u w:val="single"/>
              </w:rPr>
              <w:t>Knox County Flying Club Pancake Breakfast</w:t>
            </w:r>
            <w:r w:rsidRPr="002806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(KRKD)</w:t>
            </w:r>
            <w:r>
              <w:rPr>
                <w:b/>
                <w:bCs/>
              </w:rPr>
              <w:br/>
              <w:t>8-10AM (last</w:t>
            </w:r>
            <w:r w:rsidRPr="00280668">
              <w:rPr>
                <w:b/>
                <w:bCs/>
              </w:rPr>
              <w:t xml:space="preserve"> Sat of month) April-Oct</w:t>
            </w:r>
          </w:p>
        </w:tc>
      </w:tr>
    </w:tbl>
    <w:bookmarkEnd w:id="0"/>
    <w:p w14:paraId="70F32C4C" w14:textId="13D7BC64" w:rsidR="00A963E6" w:rsidRDefault="00C6299C" w:rsidP="00C6299C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CBC7F" wp14:editId="4D1A8F8C">
                <wp:simplePos x="0" y="0"/>
                <wp:positionH relativeFrom="column">
                  <wp:posOffset>7124700</wp:posOffset>
                </wp:positionH>
                <wp:positionV relativeFrom="paragraph">
                  <wp:posOffset>-251460</wp:posOffset>
                </wp:positionV>
                <wp:extent cx="2468880" cy="586740"/>
                <wp:effectExtent l="0" t="0" r="762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6548C" w14:textId="77777777" w:rsidR="00C6299C" w:rsidRPr="00026BEB" w:rsidRDefault="00C6299C" w:rsidP="00C6299C">
                            <w:pPr>
                              <w:pStyle w:val="Heading3"/>
                            </w:pPr>
                            <w:r>
                              <w:t>JULY</w:t>
                            </w:r>
                            <w:r w:rsidRPr="00026BEB"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BC7F" id="Text Box 1" o:spid="_x0000_s1027" type="#_x0000_t202" style="position:absolute;margin-left:561pt;margin-top:-19.8pt;width:194.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bVLwIAAFs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" fillcolor="white [3201]" stroked="f" strokeweight=".5pt">
                <v:textbox>
                  <w:txbxContent>
                    <w:p w14:paraId="4436548C" w14:textId="77777777" w:rsidR="00C6299C" w:rsidRPr="00026BEB" w:rsidRDefault="00C6299C" w:rsidP="00C6299C">
                      <w:pPr>
                        <w:pStyle w:val="Heading3"/>
                      </w:pPr>
                      <w:r>
                        <w:t>JULY</w:t>
                      </w:r>
                      <w:r w:rsidRPr="00026BEB"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63E6" w:rsidSect="00C6299C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9C"/>
    <w:rsid w:val="00030E3F"/>
    <w:rsid w:val="00073811"/>
    <w:rsid w:val="000D0A50"/>
    <w:rsid w:val="000E34C7"/>
    <w:rsid w:val="00231069"/>
    <w:rsid w:val="002F204B"/>
    <w:rsid w:val="00354431"/>
    <w:rsid w:val="003770D7"/>
    <w:rsid w:val="003C39DF"/>
    <w:rsid w:val="004148A6"/>
    <w:rsid w:val="004F62CA"/>
    <w:rsid w:val="00555CDE"/>
    <w:rsid w:val="005F39C7"/>
    <w:rsid w:val="00816690"/>
    <w:rsid w:val="00897026"/>
    <w:rsid w:val="008C42CF"/>
    <w:rsid w:val="00913DF3"/>
    <w:rsid w:val="00A963E6"/>
    <w:rsid w:val="00AE60CE"/>
    <w:rsid w:val="00C47811"/>
    <w:rsid w:val="00C6299C"/>
    <w:rsid w:val="00CB1ED6"/>
    <w:rsid w:val="00D00EDF"/>
    <w:rsid w:val="00D94A10"/>
    <w:rsid w:val="00E17AA2"/>
    <w:rsid w:val="00E90A83"/>
    <w:rsid w:val="00EC2920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CF0E"/>
  <w15:chartTrackingRefBased/>
  <w15:docId w15:val="{1D17C6B4-12F7-4385-B67E-E1A3C357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9C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04B"/>
    <w:pPr>
      <w:keepNext/>
      <w:outlineLvl w:val="0"/>
    </w:pPr>
    <w:rPr>
      <w:b/>
      <w:bCs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99C"/>
    <w:pPr>
      <w:keepNext/>
      <w:outlineLvl w:val="2"/>
    </w:pPr>
    <w:rPr>
      <w:color w:val="auto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299C"/>
    <w:rPr>
      <w:rFonts w:eastAsiaTheme="minorEastAsia"/>
      <w:sz w:val="72"/>
      <w:szCs w:val="72"/>
    </w:rPr>
  </w:style>
  <w:style w:type="paragraph" w:customStyle="1" w:styleId="Days">
    <w:name w:val="Days"/>
    <w:basedOn w:val="Normal"/>
    <w:uiPriority w:val="3"/>
    <w:qFormat/>
    <w:rsid w:val="00C6299C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C6299C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C6299C"/>
    <w:pPr>
      <w:spacing w:before="120"/>
      <w:jc w:val="right"/>
    </w:pPr>
  </w:style>
  <w:style w:type="paragraph" w:styleId="BodyText">
    <w:name w:val="Body Text"/>
    <w:basedOn w:val="Normal"/>
    <w:link w:val="BodyTextChar"/>
    <w:uiPriority w:val="99"/>
    <w:unhideWhenUsed/>
    <w:rsid w:val="00C6299C"/>
    <w:rPr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6299C"/>
    <w:rPr>
      <w:rFonts w:eastAsiaTheme="minorEastAsia"/>
      <w:b/>
      <w:bCs/>
      <w:color w:val="595959" w:themeColor="text1" w:themeTint="A6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204B"/>
    <w:rPr>
      <w:rFonts w:eastAsiaTheme="minorEastAs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6DF7A47D040F4A10BD18B48A0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7257-8D0B-4251-8808-AB471C38CF90}"/>
      </w:docPartPr>
      <w:docPartBody>
        <w:p w:rsidR="002E1CA4" w:rsidRDefault="00492E6B" w:rsidP="00492E6B">
          <w:pPr>
            <w:pStyle w:val="45F6DF7A47D040F4A10BD18B48A0E14F"/>
          </w:pPr>
          <w:r>
            <w:t>Monday</w:t>
          </w:r>
        </w:p>
      </w:docPartBody>
    </w:docPart>
    <w:docPart>
      <w:docPartPr>
        <w:name w:val="E54F20BFCB9C446599B509D57B7F8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E640-3DC3-4F9A-A024-5E712ACB8394}"/>
      </w:docPartPr>
      <w:docPartBody>
        <w:p w:rsidR="002E1CA4" w:rsidRDefault="00492E6B" w:rsidP="00492E6B">
          <w:pPr>
            <w:pStyle w:val="E54F20BFCB9C446599B509D57B7F8D5C"/>
          </w:pPr>
          <w:r>
            <w:t>Tuesday</w:t>
          </w:r>
        </w:p>
      </w:docPartBody>
    </w:docPart>
    <w:docPart>
      <w:docPartPr>
        <w:name w:val="1871F9E7EEB741DBBCC66281963D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C6D1E-B099-4004-8EE2-B603B5A69E17}"/>
      </w:docPartPr>
      <w:docPartBody>
        <w:p w:rsidR="002E1CA4" w:rsidRDefault="00492E6B" w:rsidP="00492E6B">
          <w:pPr>
            <w:pStyle w:val="1871F9E7EEB741DBBCC66281963D9996"/>
          </w:pPr>
          <w:r>
            <w:t>Wednesday</w:t>
          </w:r>
        </w:p>
      </w:docPartBody>
    </w:docPart>
    <w:docPart>
      <w:docPartPr>
        <w:name w:val="294C7920D0C94921A016C0BF3AF9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55D8-F51E-40CC-A719-670A6FB4E54F}"/>
      </w:docPartPr>
      <w:docPartBody>
        <w:p w:rsidR="002E1CA4" w:rsidRDefault="00492E6B" w:rsidP="00492E6B">
          <w:pPr>
            <w:pStyle w:val="294C7920D0C94921A016C0BF3AF9C9A3"/>
          </w:pPr>
          <w:r>
            <w:t>Thursday</w:t>
          </w:r>
        </w:p>
      </w:docPartBody>
    </w:docPart>
    <w:docPart>
      <w:docPartPr>
        <w:name w:val="26849C343CA04B4DB48E036A2B46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E804-C9B4-49E9-AEB3-4BB3089A825D}"/>
      </w:docPartPr>
      <w:docPartBody>
        <w:p w:rsidR="002E1CA4" w:rsidRDefault="00492E6B" w:rsidP="00492E6B">
          <w:pPr>
            <w:pStyle w:val="26849C343CA04B4DB48E036A2B46347B"/>
          </w:pPr>
          <w:r>
            <w:t>Friday</w:t>
          </w:r>
        </w:p>
      </w:docPartBody>
    </w:docPart>
    <w:docPart>
      <w:docPartPr>
        <w:name w:val="8C579665677C47F18347F92C81C3F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4A18-910D-4810-BEF5-CA1681FA65BE}"/>
      </w:docPartPr>
      <w:docPartBody>
        <w:p w:rsidR="002E1CA4" w:rsidRDefault="00492E6B" w:rsidP="00492E6B">
          <w:pPr>
            <w:pStyle w:val="8C579665677C47F18347F92C81C3F92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6B"/>
    <w:rsid w:val="00241724"/>
    <w:rsid w:val="0024697C"/>
    <w:rsid w:val="002E1CA4"/>
    <w:rsid w:val="00443041"/>
    <w:rsid w:val="00492E6B"/>
    <w:rsid w:val="009E715C"/>
    <w:rsid w:val="00B4697D"/>
    <w:rsid w:val="00EC6F2B"/>
    <w:rsid w:val="00F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F6DF7A47D040F4A10BD18B48A0E14F">
    <w:name w:val="45F6DF7A47D040F4A10BD18B48A0E14F"/>
    <w:rsid w:val="00492E6B"/>
  </w:style>
  <w:style w:type="paragraph" w:customStyle="1" w:styleId="E54F20BFCB9C446599B509D57B7F8D5C">
    <w:name w:val="E54F20BFCB9C446599B509D57B7F8D5C"/>
    <w:rsid w:val="00492E6B"/>
  </w:style>
  <w:style w:type="paragraph" w:customStyle="1" w:styleId="1871F9E7EEB741DBBCC66281963D9996">
    <w:name w:val="1871F9E7EEB741DBBCC66281963D9996"/>
    <w:rsid w:val="00492E6B"/>
  </w:style>
  <w:style w:type="paragraph" w:customStyle="1" w:styleId="294C7920D0C94921A016C0BF3AF9C9A3">
    <w:name w:val="294C7920D0C94921A016C0BF3AF9C9A3"/>
    <w:rsid w:val="00492E6B"/>
  </w:style>
  <w:style w:type="paragraph" w:customStyle="1" w:styleId="26849C343CA04B4DB48E036A2B46347B">
    <w:name w:val="26849C343CA04B4DB48E036A2B46347B"/>
    <w:rsid w:val="00492E6B"/>
  </w:style>
  <w:style w:type="paragraph" w:customStyle="1" w:styleId="8C579665677C47F18347F92C81C3F92A">
    <w:name w:val="8C579665677C47F18347F92C81C3F92A"/>
    <w:rsid w:val="00492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Reece</dc:creator>
  <cp:keywords/>
  <dc:description/>
  <cp:lastModifiedBy>Lisa Reece</cp:lastModifiedBy>
  <cp:revision>24</cp:revision>
  <dcterms:created xsi:type="dcterms:W3CDTF">2022-04-27T14:51:00Z</dcterms:created>
  <dcterms:modified xsi:type="dcterms:W3CDTF">2022-05-05T14:23:00Z</dcterms:modified>
</cp:coreProperties>
</file>